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F66A7A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</w:rPr>
        <w:sectPr w:rsidR="00A96A11" w:rsidRPr="00F66A7A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>по Владимирской и Ивановской 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F449C9">
      <w:pPr>
        <w:pStyle w:val="1"/>
        <w:shd w:val="clear" w:color="auto" w:fill="auto"/>
        <w:spacing w:after="101" w:line="180" w:lineRule="exact"/>
        <w:ind w:left="180"/>
        <w:jc w:val="center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F66A7A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E04BC9">
        <w:rPr>
          <w:rFonts w:ascii="Times New Roman" w:hAnsi="Times New Roman" w:cs="Times New Roman"/>
          <w:u w:val="single"/>
        </w:rPr>
        <w:t>15</w:t>
      </w:r>
      <w:r w:rsidR="001561D2" w:rsidRPr="00F66A7A">
        <w:rPr>
          <w:rFonts w:ascii="Times New Roman" w:hAnsi="Times New Roman" w:cs="Times New Roman"/>
          <w:u w:val="single"/>
        </w:rPr>
        <w:t>.0</w:t>
      </w:r>
      <w:r w:rsidR="00C90367">
        <w:rPr>
          <w:rFonts w:ascii="Times New Roman" w:hAnsi="Times New Roman" w:cs="Times New Roman"/>
          <w:u w:val="single"/>
        </w:rPr>
        <w:t>5</w:t>
      </w:r>
      <w:r w:rsidR="001561D2" w:rsidRPr="00F66A7A">
        <w:rPr>
          <w:rFonts w:ascii="Times New Roman" w:hAnsi="Times New Roman" w:cs="Times New Roman"/>
          <w:u w:val="single"/>
        </w:rPr>
        <w:t xml:space="preserve">.2026 </w:t>
      </w:r>
      <w:r w:rsidRPr="00F66A7A">
        <w:rPr>
          <w:rFonts w:ascii="Times New Roman" w:hAnsi="Times New Roman" w:cs="Times New Roman"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6"/>
        <w:gridCol w:w="1418"/>
        <w:gridCol w:w="1843"/>
        <w:gridCol w:w="2268"/>
        <w:gridCol w:w="1559"/>
        <w:gridCol w:w="849"/>
        <w:gridCol w:w="1412"/>
      </w:tblGrid>
      <w:tr w:rsidR="00532C4B" w:rsidRPr="00F66A7A" w:rsidTr="00857EF7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56040" w:rsidRPr="00F66A7A" w:rsidTr="00857EF7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Pr="00F66A7A" w:rsidRDefault="00656040" w:rsidP="0065604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040" w:rsidRDefault="00656040" w:rsidP="006560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Default="00656040" w:rsidP="00656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Михаил Александрович, инженер по автоматизированным системам управления производством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Default="00656040" w:rsidP="0065604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Default="00656040" w:rsidP="00656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40" w:rsidRPr="00656040" w:rsidRDefault="00656040" w:rsidP="00656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040">
              <w:rPr>
                <w:sz w:val="22"/>
                <w:szCs w:val="22"/>
              </w:rPr>
              <w:t>Административно-технический</w:t>
            </w:r>
          </w:p>
          <w:p w:rsidR="00656040" w:rsidRDefault="00656040" w:rsidP="00656040">
            <w:pPr>
              <w:jc w:val="center"/>
              <w:rPr>
                <w:b/>
                <w:bCs/>
                <w:i/>
                <w:iCs/>
                <w:color w:val="auto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6040" w:rsidRDefault="00656040" w:rsidP="00656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Pr="00F66A7A" w:rsidRDefault="00656040" w:rsidP="00656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40" w:rsidRPr="00F66A7A" w:rsidRDefault="00656040" w:rsidP="00656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71FDA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"УЗ Областной диагностический центр"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 Иван Дмитриевич,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71FDA" w:rsidRPr="00F66A7A" w:rsidTr="00857EF7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"УЗ Областной диагностический центр"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Микитин Игорь Олегович,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71FDA" w:rsidRPr="00F66A7A" w:rsidTr="00857EF7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 г. Иваново"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 Константин Сергеевич,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71FDA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 "Наш дом"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Мартасов</w:t>
            </w:r>
            <w:proofErr w:type="spellEnd"/>
            <w:r>
              <w:rPr>
                <w:sz w:val="20"/>
                <w:szCs w:val="20"/>
              </w:rPr>
              <w:t xml:space="preserve"> Леонид Тимофеевич, управляющий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71FDA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ФГУП "Охрана" </w:t>
            </w:r>
            <w:proofErr w:type="spellStart"/>
            <w:r>
              <w:rPr>
                <w:sz w:val="20"/>
                <w:szCs w:val="20"/>
              </w:rPr>
              <w:t>Росгвардии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Михаил Вениаминович, старший специалист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DA" w:rsidRDefault="00071FDA" w:rsidP="0007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FDA" w:rsidRPr="00F66A7A" w:rsidRDefault="00071FDA" w:rsidP="00071F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Комиссаров Илья Юрьевич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 Евгений Иванович,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Илья Юрьевич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 Евгений Иванович,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ПалехДом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1147F7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</w:t>
            </w:r>
            <w:r w:rsidR="008046E6">
              <w:rPr>
                <w:sz w:val="20"/>
                <w:szCs w:val="20"/>
              </w:rPr>
              <w:t>льнов</w:t>
            </w:r>
            <w:proofErr w:type="spellEnd"/>
            <w:r w:rsidR="008046E6">
              <w:rPr>
                <w:sz w:val="20"/>
                <w:szCs w:val="20"/>
              </w:rPr>
              <w:t xml:space="preserve"> Алексей Анатольевич,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ОГБПОУ"ИМК"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Ольга Алексеевна, заместитель директора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ОГБПОУ"ИМК"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Игорь Викторович, начальник хозяйственного отдела Шуйского филиала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4775C" w:rsidRPr="00F66A7A" w:rsidTr="00857EF7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ЭлиКС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Сергей Иванович,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4775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ЭлиКС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Костенков</w:t>
            </w:r>
            <w:proofErr w:type="spellEnd"/>
            <w:r>
              <w:rPr>
                <w:sz w:val="20"/>
                <w:szCs w:val="20"/>
              </w:rPr>
              <w:t xml:space="preserve"> Александр Анатольевич,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75C" w:rsidRDefault="0084775C" w:rsidP="0084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75C" w:rsidRPr="00F66A7A" w:rsidRDefault="0084775C" w:rsidP="008477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"Городская клиническая больница № 4"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Александр Николаевич,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"Рижский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Моклоков</w:t>
            </w:r>
            <w:proofErr w:type="spellEnd"/>
            <w:r>
              <w:rPr>
                <w:sz w:val="20"/>
                <w:szCs w:val="20"/>
              </w:rPr>
              <w:t xml:space="preserve"> Алексей Михайлович,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"Рижский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Сапунов Александр Алексеевич,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"Рижский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Карповичс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Александрс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b/>
                <w:bCs/>
                <w:i/>
                <w:iCs/>
                <w:color w:val="auto"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"Рижский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Городнов</w:t>
            </w:r>
            <w:proofErr w:type="spellEnd"/>
            <w:r>
              <w:rPr>
                <w:sz w:val="20"/>
                <w:szCs w:val="20"/>
              </w:rPr>
              <w:t xml:space="preserve"> Александр Евгеньевич, мастер хлебопекарни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"ТСП"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Николай Витальевич,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Гулевская И.А.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Николай Витальевич,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"Ивановская коррекционная школа №3"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Иван Святославович,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Михалевоагроснаб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Дмитрий Павлович,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Экспромкомм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Рахманов Борис Николаевич,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№186"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Данил Владимирович, рабочий по обслуживанию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ИО "Ивановская государственная филармония"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Коновалов-</w:t>
            </w:r>
            <w:proofErr w:type="spellStart"/>
            <w:r>
              <w:rPr>
                <w:sz w:val="20"/>
                <w:szCs w:val="20"/>
              </w:rPr>
              <w:t>Спиричев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осветитель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"ВВМНП"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Валерий Михайлович, начальник АХО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52E7D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D" w:rsidRPr="00F66A7A" w:rsidRDefault="00152E7D" w:rsidP="00152E7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E7D" w:rsidRDefault="00152E7D" w:rsidP="00152E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Газпромнефть</w:t>
            </w:r>
            <w:proofErr w:type="spellEnd"/>
            <w:r>
              <w:rPr>
                <w:sz w:val="20"/>
                <w:szCs w:val="20"/>
              </w:rPr>
              <w:t>-Терминал"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E7D" w:rsidRDefault="00152E7D" w:rsidP="00152E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Дерябкин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D" w:rsidRDefault="00152E7D" w:rsidP="00152E7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D" w:rsidRDefault="00152E7D" w:rsidP="0015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D" w:rsidRDefault="00152E7D" w:rsidP="0015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E7D" w:rsidRDefault="00152E7D" w:rsidP="0015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D" w:rsidRPr="00F66A7A" w:rsidRDefault="00152E7D" w:rsidP="00152E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E7D" w:rsidRPr="00F66A7A" w:rsidRDefault="00152E7D" w:rsidP="00152E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Варенёв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Владимирович, инженер-энергетик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Скотников Алексей Владимирович, электросварщик ручной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46E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Алексей Евгеньевич,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E6" w:rsidRDefault="008046E6" w:rsidP="0080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6E6" w:rsidRPr="00F66A7A" w:rsidRDefault="008046E6" w:rsidP="008046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ИвКИП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 Сергей Владимирович,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Павел Сергеевич,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Александр Геннадьевич,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Шорохов С.В.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Сударкин Илья Николаевич,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857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"Стоматологическая клиника </w:t>
            </w:r>
            <w:proofErr w:type="spellStart"/>
            <w:r>
              <w:rPr>
                <w:sz w:val="20"/>
                <w:szCs w:val="20"/>
              </w:rPr>
              <w:t>Перцева</w:t>
            </w:r>
            <w:proofErr w:type="spellEnd"/>
            <w:r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Бобонов</w:t>
            </w:r>
            <w:proofErr w:type="spellEnd"/>
            <w:r>
              <w:rPr>
                <w:sz w:val="20"/>
                <w:szCs w:val="20"/>
              </w:rPr>
              <w:t xml:space="preserve"> Илья Алексеевич, инженер по эксплуатации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Константин Борисович,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Евгений Павлович,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Евгений Рудольфович, начальник ПТО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Роман Александрович,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Сергей Алексеевич,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"Торговый Дом "На Богданке"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 Денис Николаевич, теплотехник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</w:t>
            </w:r>
            <w:proofErr w:type="spellStart"/>
            <w:r>
              <w:rPr>
                <w:sz w:val="20"/>
                <w:szCs w:val="20"/>
              </w:rPr>
              <w:t>Дуляпинская</w:t>
            </w:r>
            <w:proofErr w:type="spellEnd"/>
            <w:r>
              <w:rPr>
                <w:sz w:val="20"/>
                <w:szCs w:val="20"/>
              </w:rPr>
              <w:t xml:space="preserve"> ОШ </w:t>
            </w:r>
            <w:proofErr w:type="spellStart"/>
            <w:r>
              <w:rPr>
                <w:sz w:val="20"/>
                <w:szCs w:val="20"/>
              </w:rPr>
              <w:t>Фурмановского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Александровская Ирина Вячеславовна, заведующая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186"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Данил Владимирович, рабочий по обслуживанию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Кочнев Алексей Юрьевич, электромонтёр по ремонту и обслуживанию </w:t>
            </w:r>
            <w:r>
              <w:rPr>
                <w:sz w:val="20"/>
                <w:szCs w:val="20"/>
              </w:rPr>
              <w:lastRenderedPageBreak/>
              <w:t>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sz w:val="20"/>
                <w:szCs w:val="20"/>
              </w:rPr>
              <w:t>Росреестра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Барабанов Юрий </w:t>
            </w:r>
            <w:proofErr w:type="spellStart"/>
            <w:r>
              <w:rPr>
                <w:sz w:val="20"/>
                <w:szCs w:val="20"/>
              </w:rPr>
              <w:t>Парфирьевич</w:t>
            </w:r>
            <w:proofErr w:type="spellEnd"/>
            <w:r>
              <w:rPr>
                <w:sz w:val="20"/>
                <w:szCs w:val="20"/>
              </w:rPr>
              <w:t>, слесарь-сантехник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sz w:val="20"/>
                <w:szCs w:val="20"/>
              </w:rPr>
              <w:t>Росреестра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Пешев</w:t>
            </w:r>
            <w:proofErr w:type="spellEnd"/>
            <w:r>
              <w:rPr>
                <w:sz w:val="20"/>
                <w:szCs w:val="20"/>
              </w:rPr>
              <w:t xml:space="preserve"> Анатолий Леонидович,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Бардюков</w:t>
            </w:r>
            <w:proofErr w:type="spellEnd"/>
            <w:r>
              <w:rPr>
                <w:sz w:val="20"/>
                <w:szCs w:val="20"/>
              </w:rPr>
              <w:t xml:space="preserve"> Евгений Сергеевич, заместитель директора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Евгений Сергеевич, заместитель директора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731B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Дёмин Александр Александрович,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1BC" w:rsidRDefault="00E731BC" w:rsidP="00E7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1BC" w:rsidRPr="00F66A7A" w:rsidRDefault="00E731BC" w:rsidP="00E731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B492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"Центр развития ребенка - детский сад № 165"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Семяшкина Ольга Юрьевна, заместитель директора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B492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Грейнрус</w:t>
            </w:r>
            <w:proofErr w:type="spellEnd"/>
            <w:r>
              <w:rPr>
                <w:sz w:val="20"/>
                <w:szCs w:val="20"/>
              </w:rPr>
              <w:t xml:space="preserve"> Агро"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Новожилов Эдуард Александрович,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B492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Грейнрус</w:t>
            </w:r>
            <w:proofErr w:type="spellEnd"/>
            <w:r>
              <w:rPr>
                <w:sz w:val="20"/>
                <w:szCs w:val="20"/>
              </w:rPr>
              <w:t xml:space="preserve"> Агро"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Здобин</w:t>
            </w:r>
            <w:proofErr w:type="spellEnd"/>
            <w:r>
              <w:rPr>
                <w:sz w:val="20"/>
                <w:szCs w:val="20"/>
              </w:rPr>
              <w:t xml:space="preserve"> Михаил Евгеньевич,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B492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(колхоз) "</w:t>
            </w:r>
            <w:proofErr w:type="spellStart"/>
            <w:r>
              <w:rPr>
                <w:sz w:val="20"/>
                <w:szCs w:val="20"/>
              </w:rPr>
              <w:t>Милюковский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Ширшов</w:t>
            </w:r>
            <w:proofErr w:type="spellEnd"/>
            <w:r>
              <w:rPr>
                <w:sz w:val="20"/>
                <w:szCs w:val="20"/>
              </w:rPr>
              <w:t xml:space="preserve"> Юрий Васильевич,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92C" w:rsidRDefault="007B492C" w:rsidP="007B4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92C" w:rsidRPr="00F66A7A" w:rsidRDefault="007B492C" w:rsidP="007B49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6E1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компенсирующего вида № 182"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Зуборева</w:t>
            </w:r>
            <w:proofErr w:type="spellEnd"/>
            <w:r>
              <w:rPr>
                <w:sz w:val="20"/>
                <w:szCs w:val="20"/>
              </w:rPr>
              <w:t xml:space="preserve"> Анжелика Владимировна, заместитель заведующего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B6E1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Дилан</w:t>
            </w:r>
            <w:proofErr w:type="spellEnd"/>
            <w:r>
              <w:rPr>
                <w:sz w:val="20"/>
                <w:szCs w:val="20"/>
              </w:rPr>
              <w:t>-Текстиль"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Дедов Андрей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11" w:rsidRDefault="003B6E11" w:rsidP="003B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E11" w:rsidRPr="00F66A7A" w:rsidRDefault="003B6E11" w:rsidP="003B6E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60CE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Шульгин Игорь Анатольевич, начальник </w:t>
            </w:r>
            <w:r>
              <w:rPr>
                <w:sz w:val="20"/>
                <w:szCs w:val="20"/>
              </w:rPr>
              <w:lastRenderedPageBreak/>
              <w:t>хозяйственного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ПТЭЭП, ПОТЭЭ, ПУЭ, </w:t>
            </w:r>
            <w:r>
              <w:rPr>
                <w:sz w:val="20"/>
                <w:szCs w:val="20"/>
              </w:rPr>
              <w:lastRenderedPageBreak/>
              <w:t>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60CE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 Дмитрий Яковлевич, 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60CE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Александр Николаевич,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0CE" w:rsidRDefault="008360CE" w:rsidP="0083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0CE" w:rsidRPr="00F66A7A" w:rsidRDefault="008360CE" w:rsidP="008360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489D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D" w:rsidRPr="00F66A7A" w:rsidRDefault="005F489D" w:rsidP="005F489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89D" w:rsidRDefault="005F489D" w:rsidP="005F489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89D" w:rsidRDefault="005F489D" w:rsidP="005F4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Александр Сергеевич, монтажник связи-</w:t>
            </w:r>
            <w:proofErr w:type="spellStart"/>
            <w:r>
              <w:rPr>
                <w:sz w:val="20"/>
                <w:szCs w:val="20"/>
              </w:rPr>
              <w:t>линейщик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D" w:rsidRDefault="005F489D" w:rsidP="005F489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D" w:rsidRDefault="005F489D" w:rsidP="005F4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D" w:rsidRDefault="005F489D" w:rsidP="005F4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89D" w:rsidRDefault="005F489D" w:rsidP="005F4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D" w:rsidRPr="00F66A7A" w:rsidRDefault="005F489D" w:rsidP="005F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89D" w:rsidRPr="00F66A7A" w:rsidRDefault="005F489D" w:rsidP="005F48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C3CD4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Прохоров А.П.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 Александр Павлович, 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C3CD4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Прохоров А.П.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Николай Алексеевич,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C3CD4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Прохоров А.П.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Мелкомуков</w:t>
            </w:r>
            <w:proofErr w:type="spellEnd"/>
            <w:r>
              <w:rPr>
                <w:sz w:val="20"/>
                <w:szCs w:val="20"/>
              </w:rPr>
              <w:t xml:space="preserve"> Павел Александрович,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CD4" w:rsidRDefault="00AC3CD4" w:rsidP="00AC3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CD4" w:rsidRPr="00F66A7A" w:rsidRDefault="00AC3CD4" w:rsidP="00AC3C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1D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t>МБДОУ "Детский сад №14"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Потемкина Татьяна Александровна, заместитель заведующего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1D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 "КИП"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Валерий Михайлович, председатель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1D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Михалевоагроснаб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Демьяненко Александр Николаевич,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1D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ТСН "ТСЖ "</w:t>
            </w:r>
            <w:proofErr w:type="spellStart"/>
            <w:r>
              <w:rPr>
                <w:sz w:val="20"/>
                <w:szCs w:val="20"/>
              </w:rPr>
              <w:t>Вихрева</w:t>
            </w:r>
            <w:proofErr w:type="spellEnd"/>
            <w:r>
              <w:rPr>
                <w:sz w:val="20"/>
                <w:szCs w:val="20"/>
              </w:rPr>
              <w:t xml:space="preserve"> 70А"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Дмитрий Васильевич, заместитель председателя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001D41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"Плес Менеджмент"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857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В</w:t>
            </w:r>
            <w:r w:rsidR="00857EF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тальевич,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83" w:rsidRDefault="00640F83" w:rsidP="00640F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IV до 1000 В</w:t>
            </w:r>
          </w:p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D41" w:rsidRDefault="00001D41" w:rsidP="0000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D41" w:rsidRPr="00F66A7A" w:rsidRDefault="00001D41" w:rsidP="00001D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5ACB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Pr="00AD5ACB" w:rsidRDefault="00AD5ACB" w:rsidP="00AD5AC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AD5ACB">
              <w:rPr>
                <w:sz w:val="18"/>
                <w:szCs w:val="18"/>
              </w:rPr>
              <w:t>МБДОУ "Детский сад комбинированного вида №64"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Левина Ирина Анатольевна,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зам.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5ACB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Девелопмент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Трохачев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372CCE" w:rsidRDefault="00AD5ACB" w:rsidP="00AD5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D5ACB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Орма</w:t>
            </w:r>
            <w:proofErr w:type="spellEnd"/>
            <w:r>
              <w:rPr>
                <w:sz w:val="20"/>
                <w:szCs w:val="20"/>
              </w:rPr>
              <w:t xml:space="preserve"> Групп"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857E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Трохачев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директор де</w:t>
            </w:r>
            <w:r w:rsidR="00857EF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артамента инженерного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ACB" w:rsidRDefault="00AD5ACB" w:rsidP="00A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CB" w:rsidRPr="00372CCE" w:rsidRDefault="00AD5ACB" w:rsidP="00AD5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ACB" w:rsidRPr="00F66A7A" w:rsidRDefault="00AD5ACB" w:rsidP="00AD5A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64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"Дизель"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Привезенцев Александр Николаевич,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043A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"СМ-</w:t>
            </w:r>
            <w:proofErr w:type="spellStart"/>
            <w:r>
              <w:rPr>
                <w:sz w:val="20"/>
                <w:szCs w:val="20"/>
              </w:rPr>
              <w:t>Регионмед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Серов Сергей Юрьевич,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E043A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"ЛИДЕРТЕКС"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Сивов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3A6" w:rsidRDefault="00E043A6" w:rsidP="00E0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3A6" w:rsidRPr="00F66A7A" w:rsidRDefault="00E043A6" w:rsidP="00E043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Миртекс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Бархаткин</w:t>
            </w:r>
            <w:proofErr w:type="spellEnd"/>
            <w:r>
              <w:rPr>
                <w:sz w:val="20"/>
                <w:szCs w:val="20"/>
              </w:rPr>
              <w:t xml:space="preserve"> Владимир Константинович,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"ГУП БИСЕР"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Тимофей Степанович,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"Бисер"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Тимофей Степанович,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Николай Георгиевич, лифтёр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857EF7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Зюзин Николай Владимирович, начальник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-механического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"СУОР </w:t>
            </w:r>
            <w:proofErr w:type="spellStart"/>
            <w:r>
              <w:rPr>
                <w:sz w:val="20"/>
                <w:szCs w:val="20"/>
              </w:rPr>
              <w:t>Ивгорстрой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857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Константин Васильевич,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"СУОР </w:t>
            </w:r>
            <w:proofErr w:type="spellStart"/>
            <w:r>
              <w:rPr>
                <w:sz w:val="20"/>
                <w:szCs w:val="20"/>
              </w:rPr>
              <w:t>Ивгорстрой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857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Константин Васильевич,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"СШ №49"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Андрей Петрович, заместитель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624EF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"СШ №49"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Созонов Михаил Николаевич, контрактный управляющий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F" w:rsidRDefault="002624EF" w:rsidP="0026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4EF" w:rsidRPr="00F66A7A" w:rsidRDefault="002624EF" w:rsidP="0026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2706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066" w:rsidRDefault="00227066" w:rsidP="002270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ФБУЗ "Центр гигиены и эпидемиологии в Ивановской области"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Балякин</w:t>
            </w:r>
            <w:proofErr w:type="spellEnd"/>
            <w:r>
              <w:rPr>
                <w:sz w:val="20"/>
                <w:szCs w:val="20"/>
              </w:rPr>
              <w:t xml:space="preserve"> Павел Николаевич, инженер-электрик отдела МТО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27066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ФБУЗ "Центр гигиены и эпидемиологии в Ивановской области"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 Алексей Вениаминович, слесарь-электрик отдела МТО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066" w:rsidRDefault="00227066" w:rsidP="0022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066" w:rsidRPr="00F66A7A" w:rsidRDefault="00227066" w:rsidP="002270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07365" w:rsidRPr="00F66A7A" w:rsidRDefault="00E07365" w:rsidP="00026599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</w:p>
    <w:sectPr w:rsidR="00E07365" w:rsidRPr="00F66A7A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1D41"/>
    <w:rsid w:val="0000743E"/>
    <w:rsid w:val="00026599"/>
    <w:rsid w:val="00026804"/>
    <w:rsid w:val="00032936"/>
    <w:rsid w:val="000416D7"/>
    <w:rsid w:val="00045E52"/>
    <w:rsid w:val="00071FDA"/>
    <w:rsid w:val="000C49D0"/>
    <w:rsid w:val="00103151"/>
    <w:rsid w:val="00104B22"/>
    <w:rsid w:val="001147F7"/>
    <w:rsid w:val="00124CD4"/>
    <w:rsid w:val="00130D55"/>
    <w:rsid w:val="0013446E"/>
    <w:rsid w:val="00141F81"/>
    <w:rsid w:val="00152E7D"/>
    <w:rsid w:val="00153D74"/>
    <w:rsid w:val="001561D2"/>
    <w:rsid w:val="00161B9A"/>
    <w:rsid w:val="0016766A"/>
    <w:rsid w:val="00172389"/>
    <w:rsid w:val="00175ACF"/>
    <w:rsid w:val="001946E7"/>
    <w:rsid w:val="001B13A3"/>
    <w:rsid w:val="001B5DA9"/>
    <w:rsid w:val="001B704B"/>
    <w:rsid w:val="001C11A3"/>
    <w:rsid w:val="001E5715"/>
    <w:rsid w:val="001E61B3"/>
    <w:rsid w:val="001F0B9B"/>
    <w:rsid w:val="0020240D"/>
    <w:rsid w:val="0021494D"/>
    <w:rsid w:val="00227066"/>
    <w:rsid w:val="00242081"/>
    <w:rsid w:val="002624EF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1E33"/>
    <w:rsid w:val="00352F70"/>
    <w:rsid w:val="00357DB9"/>
    <w:rsid w:val="00367E7B"/>
    <w:rsid w:val="00372CCE"/>
    <w:rsid w:val="003B6E11"/>
    <w:rsid w:val="003C21D0"/>
    <w:rsid w:val="003D79A1"/>
    <w:rsid w:val="003F21DB"/>
    <w:rsid w:val="003F4DF1"/>
    <w:rsid w:val="003F4E46"/>
    <w:rsid w:val="003F4FB7"/>
    <w:rsid w:val="00403A7A"/>
    <w:rsid w:val="0041098E"/>
    <w:rsid w:val="004202A0"/>
    <w:rsid w:val="004679B8"/>
    <w:rsid w:val="004A204A"/>
    <w:rsid w:val="004A60CB"/>
    <w:rsid w:val="004B331C"/>
    <w:rsid w:val="004B6998"/>
    <w:rsid w:val="004B79DD"/>
    <w:rsid w:val="004E28D9"/>
    <w:rsid w:val="004E6976"/>
    <w:rsid w:val="004F4287"/>
    <w:rsid w:val="00530633"/>
    <w:rsid w:val="00532C4B"/>
    <w:rsid w:val="00561D70"/>
    <w:rsid w:val="00566284"/>
    <w:rsid w:val="005773D2"/>
    <w:rsid w:val="005851EE"/>
    <w:rsid w:val="00585509"/>
    <w:rsid w:val="005E2C83"/>
    <w:rsid w:val="005F1D1D"/>
    <w:rsid w:val="005F2240"/>
    <w:rsid w:val="005F3E71"/>
    <w:rsid w:val="005F489D"/>
    <w:rsid w:val="005F7670"/>
    <w:rsid w:val="0062297A"/>
    <w:rsid w:val="00632EBD"/>
    <w:rsid w:val="00640F83"/>
    <w:rsid w:val="0065038E"/>
    <w:rsid w:val="00656040"/>
    <w:rsid w:val="00656F5C"/>
    <w:rsid w:val="00663A73"/>
    <w:rsid w:val="006673B9"/>
    <w:rsid w:val="00684F6A"/>
    <w:rsid w:val="006943B9"/>
    <w:rsid w:val="006A4AF7"/>
    <w:rsid w:val="006A56C2"/>
    <w:rsid w:val="006C6594"/>
    <w:rsid w:val="006E170E"/>
    <w:rsid w:val="006E2442"/>
    <w:rsid w:val="007119CB"/>
    <w:rsid w:val="00712F6C"/>
    <w:rsid w:val="00715C70"/>
    <w:rsid w:val="00726186"/>
    <w:rsid w:val="007358B8"/>
    <w:rsid w:val="00745B69"/>
    <w:rsid w:val="00745C3C"/>
    <w:rsid w:val="00753C76"/>
    <w:rsid w:val="00780D43"/>
    <w:rsid w:val="007A1A99"/>
    <w:rsid w:val="007B492C"/>
    <w:rsid w:val="007B6671"/>
    <w:rsid w:val="007C355E"/>
    <w:rsid w:val="007D5B6D"/>
    <w:rsid w:val="007F3BC4"/>
    <w:rsid w:val="008046E6"/>
    <w:rsid w:val="0080485B"/>
    <w:rsid w:val="00810F53"/>
    <w:rsid w:val="00816385"/>
    <w:rsid w:val="00821451"/>
    <w:rsid w:val="00833928"/>
    <w:rsid w:val="00835836"/>
    <w:rsid w:val="008360CE"/>
    <w:rsid w:val="00840E54"/>
    <w:rsid w:val="0084775C"/>
    <w:rsid w:val="00850481"/>
    <w:rsid w:val="00850721"/>
    <w:rsid w:val="00857EF7"/>
    <w:rsid w:val="00860E5C"/>
    <w:rsid w:val="00872963"/>
    <w:rsid w:val="0087421B"/>
    <w:rsid w:val="00886FF1"/>
    <w:rsid w:val="008A38FA"/>
    <w:rsid w:val="008C29F8"/>
    <w:rsid w:val="008D42FF"/>
    <w:rsid w:val="008E74C7"/>
    <w:rsid w:val="0092103E"/>
    <w:rsid w:val="0094196F"/>
    <w:rsid w:val="009426FE"/>
    <w:rsid w:val="00955ADE"/>
    <w:rsid w:val="00957C88"/>
    <w:rsid w:val="00983583"/>
    <w:rsid w:val="009A70C2"/>
    <w:rsid w:val="009A7A3C"/>
    <w:rsid w:val="009D052F"/>
    <w:rsid w:val="009D6F5B"/>
    <w:rsid w:val="009E2732"/>
    <w:rsid w:val="009E3262"/>
    <w:rsid w:val="00A14596"/>
    <w:rsid w:val="00A21100"/>
    <w:rsid w:val="00A21F3F"/>
    <w:rsid w:val="00A24245"/>
    <w:rsid w:val="00A324CE"/>
    <w:rsid w:val="00A35732"/>
    <w:rsid w:val="00A42087"/>
    <w:rsid w:val="00A4693A"/>
    <w:rsid w:val="00A572E2"/>
    <w:rsid w:val="00A8353E"/>
    <w:rsid w:val="00A85664"/>
    <w:rsid w:val="00A96A11"/>
    <w:rsid w:val="00AA725F"/>
    <w:rsid w:val="00AC3CD4"/>
    <w:rsid w:val="00AD1496"/>
    <w:rsid w:val="00AD1B7D"/>
    <w:rsid w:val="00AD5ACB"/>
    <w:rsid w:val="00AF50B4"/>
    <w:rsid w:val="00B0141A"/>
    <w:rsid w:val="00B27B44"/>
    <w:rsid w:val="00B27CBE"/>
    <w:rsid w:val="00B32B2E"/>
    <w:rsid w:val="00B34B9E"/>
    <w:rsid w:val="00B37A77"/>
    <w:rsid w:val="00B4160B"/>
    <w:rsid w:val="00B91374"/>
    <w:rsid w:val="00C04C69"/>
    <w:rsid w:val="00C120C9"/>
    <w:rsid w:val="00C1681C"/>
    <w:rsid w:val="00C30B08"/>
    <w:rsid w:val="00C31E8E"/>
    <w:rsid w:val="00C34068"/>
    <w:rsid w:val="00C47EE4"/>
    <w:rsid w:val="00C80380"/>
    <w:rsid w:val="00C8191F"/>
    <w:rsid w:val="00C90367"/>
    <w:rsid w:val="00C94442"/>
    <w:rsid w:val="00CA028B"/>
    <w:rsid w:val="00CD6D50"/>
    <w:rsid w:val="00CE1B0A"/>
    <w:rsid w:val="00D162D9"/>
    <w:rsid w:val="00D176F6"/>
    <w:rsid w:val="00D20E15"/>
    <w:rsid w:val="00D47B3C"/>
    <w:rsid w:val="00D52D66"/>
    <w:rsid w:val="00D701B8"/>
    <w:rsid w:val="00D90FF5"/>
    <w:rsid w:val="00DF5F54"/>
    <w:rsid w:val="00E043A6"/>
    <w:rsid w:val="00E04BC9"/>
    <w:rsid w:val="00E07365"/>
    <w:rsid w:val="00E1416D"/>
    <w:rsid w:val="00E163F5"/>
    <w:rsid w:val="00E167B2"/>
    <w:rsid w:val="00E3689B"/>
    <w:rsid w:val="00E42D38"/>
    <w:rsid w:val="00E505FE"/>
    <w:rsid w:val="00E726E1"/>
    <w:rsid w:val="00E731BC"/>
    <w:rsid w:val="00E904F8"/>
    <w:rsid w:val="00E970EC"/>
    <w:rsid w:val="00EA0B85"/>
    <w:rsid w:val="00EA6B69"/>
    <w:rsid w:val="00EB7514"/>
    <w:rsid w:val="00ED68A4"/>
    <w:rsid w:val="00EF3264"/>
    <w:rsid w:val="00F2441C"/>
    <w:rsid w:val="00F27138"/>
    <w:rsid w:val="00F3571A"/>
    <w:rsid w:val="00F449C9"/>
    <w:rsid w:val="00F522BA"/>
    <w:rsid w:val="00F537DC"/>
    <w:rsid w:val="00F66A7A"/>
    <w:rsid w:val="00F71BEC"/>
    <w:rsid w:val="00F866B4"/>
    <w:rsid w:val="00FA2A83"/>
    <w:rsid w:val="00FD430C"/>
    <w:rsid w:val="00FD4D10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0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0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7B4C-843A-4C24-87A9-B3995210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Шульгина Полина Дмитриевна</cp:lastModifiedBy>
  <cp:revision>2</cp:revision>
  <cp:lastPrinted>2026-05-06T11:35:00Z</cp:lastPrinted>
  <dcterms:created xsi:type="dcterms:W3CDTF">2026-05-08T10:17:00Z</dcterms:created>
  <dcterms:modified xsi:type="dcterms:W3CDTF">2026-05-08T10:17:00Z</dcterms:modified>
</cp:coreProperties>
</file>